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60CB" w14:textId="174AE131" w:rsidR="00B01CCE" w:rsidRPr="00F66BEB" w:rsidRDefault="00B01CCE">
      <w:pPr>
        <w:rPr>
          <w:b/>
          <w:bCs/>
          <w:sz w:val="32"/>
          <w:szCs w:val="32"/>
          <w:lang w:val="es-MX"/>
        </w:rPr>
      </w:pPr>
      <w:r w:rsidRPr="00F66BEB">
        <w:rPr>
          <w:b/>
          <w:bCs/>
          <w:sz w:val="32"/>
          <w:szCs w:val="32"/>
          <w:lang w:val="es-MX"/>
        </w:rPr>
        <w:t xml:space="preserve">JUANCHAPIN.COM </w:t>
      </w:r>
      <w:r w:rsidR="00F66BEB">
        <w:rPr>
          <w:b/>
          <w:bCs/>
          <w:sz w:val="32"/>
          <w:szCs w:val="32"/>
          <w:lang w:val="es-MX"/>
        </w:rPr>
        <w:t xml:space="preserve"> - </w:t>
      </w:r>
      <w:r w:rsidRPr="00F66BEB">
        <w:rPr>
          <w:b/>
          <w:bCs/>
          <w:sz w:val="32"/>
          <w:szCs w:val="32"/>
          <w:lang w:val="es-MX"/>
        </w:rPr>
        <w:t>PLAN DE CONTENIDOS</w:t>
      </w:r>
    </w:p>
    <w:p w14:paraId="7E88B215" w14:textId="09D94A6F" w:rsidR="009D72A5" w:rsidRDefault="009D72A5" w:rsidP="009D72A5">
      <w:pPr>
        <w:rPr>
          <w:lang w:val="es-MX"/>
        </w:rPr>
      </w:pPr>
      <w:r>
        <w:rPr>
          <w:lang w:val="es-MX"/>
        </w:rPr>
        <w:t>Lista de actividades que pueden generar contenidos para el proyecto:</w:t>
      </w:r>
      <w:r>
        <w:rPr>
          <w:lang w:val="es-MX"/>
        </w:rPr>
        <w:t xml:space="preserve"> </w:t>
      </w:r>
    </w:p>
    <w:p w14:paraId="519599EC" w14:textId="54F7DA82" w:rsidR="00335CD9" w:rsidRPr="0057409A" w:rsidRDefault="00335CD9">
      <w:pPr>
        <w:rPr>
          <w:sz w:val="32"/>
          <w:szCs w:val="32"/>
          <w:lang w:val="es-MX"/>
        </w:rPr>
      </w:pPr>
      <w:r w:rsidRPr="0057409A">
        <w:rPr>
          <w:sz w:val="32"/>
          <w:szCs w:val="32"/>
          <w:lang w:val="es-MX"/>
        </w:rPr>
        <w:t>JUEGOS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35CD9" w14:paraId="6C3F5838" w14:textId="77777777" w:rsidTr="00335CD9">
        <w:tc>
          <w:tcPr>
            <w:tcW w:w="2942" w:type="dxa"/>
          </w:tcPr>
          <w:p w14:paraId="12D1D591" w14:textId="5E4EAD43" w:rsidR="00335CD9" w:rsidRDefault="00335CD9">
            <w:pPr>
              <w:rPr>
                <w:lang w:val="es-MX"/>
              </w:rPr>
            </w:pPr>
            <w:r>
              <w:rPr>
                <w:lang w:val="es-MX"/>
              </w:rPr>
              <w:t>Trivias</w:t>
            </w:r>
          </w:p>
        </w:tc>
        <w:tc>
          <w:tcPr>
            <w:tcW w:w="2943" w:type="dxa"/>
          </w:tcPr>
          <w:p w14:paraId="0B6C0D29" w14:textId="77777777" w:rsidR="00335CD9" w:rsidRDefault="00BA02A9">
            <w:pPr>
              <w:rPr>
                <w:lang w:val="es-MX"/>
              </w:rPr>
            </w:pPr>
            <w:r>
              <w:rPr>
                <w:lang w:val="es-MX"/>
              </w:rPr>
              <w:t>Contenidos sobre ciudadanía y temas culturales</w:t>
            </w:r>
          </w:p>
          <w:p w14:paraId="16FADAFE" w14:textId="55CC8E9F" w:rsidR="006306E5" w:rsidRDefault="006306E5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30B00868" w14:textId="70108728" w:rsidR="00335CD9" w:rsidRDefault="006C4D4D">
            <w:pPr>
              <w:rPr>
                <w:lang w:val="es-MX"/>
              </w:rPr>
            </w:pPr>
            <w:r>
              <w:rPr>
                <w:lang w:val="es-MX"/>
              </w:rPr>
              <w:t>Publicado</w:t>
            </w:r>
          </w:p>
        </w:tc>
      </w:tr>
      <w:tr w:rsidR="00335CD9" w14:paraId="49DE6C8D" w14:textId="77777777" w:rsidTr="00335CD9">
        <w:tc>
          <w:tcPr>
            <w:tcW w:w="2942" w:type="dxa"/>
          </w:tcPr>
          <w:p w14:paraId="2681CBB2" w14:textId="71385A3B" w:rsidR="00335CD9" w:rsidRDefault="00335CD9">
            <w:pPr>
              <w:rPr>
                <w:lang w:val="es-MX"/>
              </w:rPr>
            </w:pPr>
            <w:r>
              <w:rPr>
                <w:lang w:val="es-MX"/>
              </w:rPr>
              <w:t>Ahorcado</w:t>
            </w:r>
          </w:p>
        </w:tc>
        <w:tc>
          <w:tcPr>
            <w:tcW w:w="2943" w:type="dxa"/>
          </w:tcPr>
          <w:p w14:paraId="362E4AC5" w14:textId="77777777" w:rsidR="00335CD9" w:rsidRDefault="00A12D89">
            <w:pPr>
              <w:rPr>
                <w:lang w:val="es-MX"/>
              </w:rPr>
            </w:pPr>
            <w:r>
              <w:rPr>
                <w:lang w:val="es-MX"/>
              </w:rPr>
              <w:t>El juego clásico de palabras relacionas con cultura y ciudadanía.</w:t>
            </w:r>
          </w:p>
          <w:p w14:paraId="5C702715" w14:textId="7ADA40B3" w:rsidR="00A12D89" w:rsidRDefault="00A12D89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55982C0A" w14:textId="451E04B7" w:rsidR="00335CD9" w:rsidRDefault="006C4D4D">
            <w:pPr>
              <w:rPr>
                <w:lang w:val="es-MX"/>
              </w:rPr>
            </w:pPr>
            <w:r>
              <w:rPr>
                <w:lang w:val="es-MX"/>
              </w:rPr>
              <w:t>Publicado</w:t>
            </w:r>
          </w:p>
        </w:tc>
      </w:tr>
      <w:tr w:rsidR="00335CD9" w14:paraId="056CAF79" w14:textId="77777777" w:rsidTr="00335CD9">
        <w:tc>
          <w:tcPr>
            <w:tcW w:w="2942" w:type="dxa"/>
          </w:tcPr>
          <w:p w14:paraId="5F779222" w14:textId="67FA1D47" w:rsidR="00335CD9" w:rsidRDefault="00335CD9">
            <w:pPr>
              <w:rPr>
                <w:lang w:val="es-MX"/>
              </w:rPr>
            </w:pPr>
            <w:r>
              <w:rPr>
                <w:lang w:val="es-MX"/>
              </w:rPr>
              <w:t>Chicken Bus</w:t>
            </w:r>
            <w:r w:rsidR="00676250">
              <w:rPr>
                <w:lang w:val="es-MX"/>
              </w:rPr>
              <w:t xml:space="preserve"> Game</w:t>
            </w:r>
          </w:p>
        </w:tc>
        <w:tc>
          <w:tcPr>
            <w:tcW w:w="2943" w:type="dxa"/>
          </w:tcPr>
          <w:p w14:paraId="477A7251" w14:textId="38D3D82B" w:rsidR="00335CD9" w:rsidRDefault="00BA02A9">
            <w:pPr>
              <w:rPr>
                <w:lang w:val="es-MX"/>
              </w:rPr>
            </w:pPr>
            <w:r>
              <w:rPr>
                <w:lang w:val="es-MX"/>
              </w:rPr>
              <w:t>Puntos por recoger basura de la calle</w:t>
            </w:r>
          </w:p>
          <w:p w14:paraId="092E1419" w14:textId="77777777" w:rsidR="00BA02A9" w:rsidRDefault="00BA02A9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47C5AC38" w14:textId="3D7A57F1" w:rsidR="00335CD9" w:rsidRDefault="002F0E06">
            <w:pPr>
              <w:rPr>
                <w:lang w:val="es-MX"/>
              </w:rPr>
            </w:pPr>
            <w:r>
              <w:rPr>
                <w:lang w:val="es-MX"/>
              </w:rPr>
              <w:t>Planificando</w:t>
            </w:r>
          </w:p>
        </w:tc>
      </w:tr>
      <w:tr w:rsidR="00335CD9" w14:paraId="3ECA2C73" w14:textId="77777777" w:rsidTr="00335CD9">
        <w:tc>
          <w:tcPr>
            <w:tcW w:w="2942" w:type="dxa"/>
          </w:tcPr>
          <w:p w14:paraId="48BA80B9" w14:textId="5511D632" w:rsidR="00335CD9" w:rsidRDefault="00676250">
            <w:pPr>
              <w:rPr>
                <w:lang w:val="es-MX"/>
              </w:rPr>
            </w:pPr>
            <w:r>
              <w:rPr>
                <w:lang w:val="es-MX"/>
              </w:rPr>
              <w:t>Nova Game</w:t>
            </w:r>
          </w:p>
        </w:tc>
        <w:tc>
          <w:tcPr>
            <w:tcW w:w="2943" w:type="dxa"/>
          </w:tcPr>
          <w:p w14:paraId="5D2010E9" w14:textId="32925EF3" w:rsidR="00335CD9" w:rsidRDefault="00BA02A9">
            <w:pPr>
              <w:rPr>
                <w:lang w:val="es-MX"/>
              </w:rPr>
            </w:pPr>
            <w:r>
              <w:rPr>
                <w:lang w:val="es-MX"/>
              </w:rPr>
              <w:t>Juego de roles</w:t>
            </w:r>
            <w:r w:rsidR="009D72A5">
              <w:rPr>
                <w:lang w:val="es-MX"/>
              </w:rPr>
              <w:t>. Participar en una sociedad virtual donde se experimenta una vida política.</w:t>
            </w:r>
          </w:p>
          <w:p w14:paraId="35E90B68" w14:textId="547E1835" w:rsidR="00BA02A9" w:rsidRDefault="00BA02A9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48675239" w14:textId="7BEC0DF8" w:rsidR="00335CD9" w:rsidRDefault="002F0E06">
            <w:pPr>
              <w:rPr>
                <w:lang w:val="es-MX"/>
              </w:rPr>
            </w:pPr>
            <w:r>
              <w:rPr>
                <w:lang w:val="es-MX"/>
              </w:rPr>
              <w:t>Planificando</w:t>
            </w:r>
          </w:p>
        </w:tc>
      </w:tr>
    </w:tbl>
    <w:p w14:paraId="1A5D2FD5" w14:textId="77777777" w:rsidR="00335CD9" w:rsidRDefault="00335CD9">
      <w:pPr>
        <w:rPr>
          <w:lang w:val="es-MX"/>
        </w:rPr>
      </w:pPr>
    </w:p>
    <w:p w14:paraId="510A5052" w14:textId="2AA330D8" w:rsidR="002D6B2E" w:rsidRPr="0057409A" w:rsidRDefault="002D6B2E">
      <w:pPr>
        <w:rPr>
          <w:sz w:val="32"/>
          <w:szCs w:val="32"/>
          <w:lang w:val="es-MX"/>
        </w:rPr>
      </w:pPr>
      <w:r w:rsidRPr="0057409A">
        <w:rPr>
          <w:sz w:val="32"/>
          <w:szCs w:val="32"/>
          <w:lang w:val="es-MX"/>
        </w:rPr>
        <w:t>COMICS</w:t>
      </w:r>
    </w:p>
    <w:p w14:paraId="2A1A7058" w14:textId="4BF4CBC1" w:rsidR="002D6B2E" w:rsidRDefault="002D6B2E">
      <w:pPr>
        <w:rPr>
          <w:lang w:val="es-MX"/>
        </w:rPr>
      </w:pPr>
      <w:r>
        <w:rPr>
          <w:lang w:val="es-MX"/>
        </w:rPr>
        <w:t>Contenidos en formato comics. El diseño original de</w:t>
      </w:r>
      <w:r w:rsidR="00434C64">
        <w:rPr>
          <w:lang w:val="es-MX"/>
        </w:rPr>
        <w:t xml:space="preserve">l personaje de </w:t>
      </w:r>
      <w:r>
        <w:rPr>
          <w:lang w:val="es-MX"/>
        </w:rPr>
        <w:t xml:space="preserve"> Juan Chapín y </w:t>
      </w:r>
      <w:r w:rsidR="00434C64">
        <w:rPr>
          <w:lang w:val="es-MX"/>
        </w:rPr>
        <w:t xml:space="preserve">algunas </w:t>
      </w:r>
      <w:r>
        <w:rPr>
          <w:lang w:val="es-MX"/>
        </w:rPr>
        <w:t>referencias del Centro Histórico</w:t>
      </w:r>
      <w:r w:rsidR="00434C64">
        <w:rPr>
          <w:lang w:val="es-MX"/>
        </w:rPr>
        <w:t xml:space="preserve"> son</w:t>
      </w:r>
      <w:r>
        <w:rPr>
          <w:lang w:val="es-MX"/>
        </w:rPr>
        <w:t xml:space="preserve"> elaborados por </w:t>
      </w:r>
      <w:r w:rsidRPr="001F2F23">
        <w:rPr>
          <w:b/>
          <w:bCs/>
          <w:i/>
          <w:iCs/>
          <w:lang w:val="es-MX"/>
        </w:rPr>
        <w:t>Ana Jimena Castillo</w:t>
      </w:r>
      <w:r>
        <w:rPr>
          <w:lang w:val="es-MX"/>
        </w:rPr>
        <w:t xml:space="preserve">. Historias Juan Arturo Pérez. </w:t>
      </w:r>
      <w:r w:rsidR="001F2F23">
        <w:rPr>
          <w:lang w:val="es-MX"/>
        </w:rPr>
        <w:br/>
      </w:r>
      <w:r>
        <w:rPr>
          <w:lang w:val="es-MX"/>
        </w:rPr>
        <w:t>Formatos: Historietas en 4 o 6 cuadros, fáciles de leer y asimilar. Se hará versión animada en video.</w:t>
      </w:r>
    </w:p>
    <w:p w14:paraId="3EDE24EB" w14:textId="3140E03B" w:rsidR="002D6B2E" w:rsidRDefault="002D6B2E">
      <w:pPr>
        <w:rPr>
          <w:lang w:val="es-MX"/>
        </w:rPr>
      </w:pPr>
      <w:r>
        <w:rPr>
          <w:lang w:val="es-MX"/>
        </w:rPr>
        <w:t>Temas:</w:t>
      </w:r>
    </w:p>
    <w:p w14:paraId="00BCA050" w14:textId="1820B6BD" w:rsidR="00453290" w:rsidRDefault="00453290">
      <w:pPr>
        <w:rPr>
          <w:lang w:val="es-MX"/>
        </w:rPr>
      </w:pPr>
      <w:r>
        <w:rPr>
          <w:lang w:val="es-MX"/>
        </w:rPr>
        <w:t xml:space="preserve">Centro Histórico de la Ciudad de Guatemala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01CCE" w14:paraId="792CCB19" w14:textId="77777777" w:rsidTr="00B01CCE">
        <w:tc>
          <w:tcPr>
            <w:tcW w:w="2942" w:type="dxa"/>
          </w:tcPr>
          <w:p w14:paraId="31549CDE" w14:textId="36F3BB1D" w:rsidR="00B01CCE" w:rsidRPr="000D021D" w:rsidRDefault="00453290">
            <w:pPr>
              <w:rPr>
                <w:b/>
                <w:bCs/>
                <w:lang w:val="es-MX"/>
              </w:rPr>
            </w:pPr>
            <w:r w:rsidRPr="000D021D">
              <w:rPr>
                <w:b/>
                <w:bCs/>
                <w:lang w:val="es-MX"/>
              </w:rPr>
              <w:t>HISTORIETAS</w:t>
            </w:r>
          </w:p>
        </w:tc>
        <w:tc>
          <w:tcPr>
            <w:tcW w:w="2943" w:type="dxa"/>
          </w:tcPr>
          <w:p w14:paraId="1612B68F" w14:textId="433B705B" w:rsidR="00B01CCE" w:rsidRDefault="00B01CCE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66F2517B" w14:textId="77777777" w:rsidR="00B01CCE" w:rsidRDefault="00B01CCE">
            <w:pPr>
              <w:rPr>
                <w:lang w:val="es-MX"/>
              </w:rPr>
            </w:pPr>
          </w:p>
        </w:tc>
      </w:tr>
      <w:tr w:rsidR="00B01CCE" w14:paraId="4E353E62" w14:textId="77777777" w:rsidTr="00B01CCE">
        <w:tc>
          <w:tcPr>
            <w:tcW w:w="2942" w:type="dxa"/>
          </w:tcPr>
          <w:p w14:paraId="25644554" w14:textId="41F466C8" w:rsidR="00453290" w:rsidRDefault="00453290">
            <w:pPr>
              <w:rPr>
                <w:lang w:val="es-MX"/>
              </w:rPr>
            </w:pPr>
            <w:r>
              <w:rPr>
                <w:lang w:val="es-MX"/>
              </w:rPr>
              <w:t>La calle de la Amargura</w:t>
            </w:r>
          </w:p>
        </w:tc>
        <w:tc>
          <w:tcPr>
            <w:tcW w:w="2943" w:type="dxa"/>
          </w:tcPr>
          <w:p w14:paraId="12C47A77" w14:textId="654B62F8" w:rsidR="00B01CCE" w:rsidRDefault="002D6B2E" w:rsidP="00453290">
            <w:pPr>
              <w:rPr>
                <w:lang w:val="es-MX"/>
              </w:rPr>
            </w:pPr>
            <w:r>
              <w:rPr>
                <w:lang w:val="es-MX"/>
              </w:rPr>
              <w:t>Un dicho chapín que tiene dirección exacta</w:t>
            </w:r>
          </w:p>
        </w:tc>
        <w:tc>
          <w:tcPr>
            <w:tcW w:w="2943" w:type="dxa"/>
          </w:tcPr>
          <w:p w14:paraId="169ADDA2" w14:textId="77777777" w:rsidR="00B01CCE" w:rsidRDefault="00B01CCE">
            <w:pPr>
              <w:rPr>
                <w:lang w:val="es-MX"/>
              </w:rPr>
            </w:pPr>
          </w:p>
        </w:tc>
      </w:tr>
      <w:tr w:rsidR="00B01CCE" w14:paraId="7A635D44" w14:textId="77777777" w:rsidTr="00B01CCE">
        <w:tc>
          <w:tcPr>
            <w:tcW w:w="2942" w:type="dxa"/>
          </w:tcPr>
          <w:p w14:paraId="6DFF73CB" w14:textId="68BEAB67" w:rsidR="00B01CCE" w:rsidRDefault="00453290">
            <w:pPr>
              <w:rPr>
                <w:lang w:val="es-MX"/>
              </w:rPr>
            </w:pPr>
            <w:r>
              <w:rPr>
                <w:lang w:val="es-MX"/>
              </w:rPr>
              <w:t>El KM Cero</w:t>
            </w:r>
          </w:p>
        </w:tc>
        <w:tc>
          <w:tcPr>
            <w:tcW w:w="2943" w:type="dxa"/>
          </w:tcPr>
          <w:p w14:paraId="7C0A2096" w14:textId="3DDE03B4" w:rsidR="00B01CCE" w:rsidRDefault="002D6B2E">
            <w:pPr>
              <w:rPr>
                <w:lang w:val="es-MX"/>
              </w:rPr>
            </w:pPr>
            <w:r>
              <w:rPr>
                <w:lang w:val="es-MX"/>
              </w:rPr>
              <w:t>El verdadero punto cero de la ciudad</w:t>
            </w:r>
          </w:p>
        </w:tc>
        <w:tc>
          <w:tcPr>
            <w:tcW w:w="2943" w:type="dxa"/>
          </w:tcPr>
          <w:p w14:paraId="2B9125C9" w14:textId="77777777" w:rsidR="00B01CCE" w:rsidRDefault="00B01CCE">
            <w:pPr>
              <w:rPr>
                <w:lang w:val="es-MX"/>
              </w:rPr>
            </w:pPr>
          </w:p>
        </w:tc>
      </w:tr>
      <w:tr w:rsidR="00453290" w14:paraId="337F1F89" w14:textId="77777777" w:rsidTr="00B01CCE">
        <w:tc>
          <w:tcPr>
            <w:tcW w:w="2942" w:type="dxa"/>
          </w:tcPr>
          <w:p w14:paraId="6CD1A8C5" w14:textId="79FC062B" w:rsidR="00453290" w:rsidRDefault="00453290">
            <w:pPr>
              <w:rPr>
                <w:lang w:val="es-MX"/>
              </w:rPr>
            </w:pPr>
            <w:r>
              <w:rPr>
                <w:lang w:val="es-MX"/>
              </w:rPr>
              <w:t>La Chepona</w:t>
            </w:r>
          </w:p>
        </w:tc>
        <w:tc>
          <w:tcPr>
            <w:tcW w:w="2943" w:type="dxa"/>
          </w:tcPr>
          <w:p w14:paraId="42447664" w14:textId="611B576B" w:rsidR="00453290" w:rsidRDefault="002D6B2E">
            <w:pPr>
              <w:rPr>
                <w:lang w:val="es-MX"/>
              </w:rPr>
            </w:pPr>
            <w:r>
              <w:rPr>
                <w:lang w:val="es-MX"/>
              </w:rPr>
              <w:t>La Campana más grande de Guatemala</w:t>
            </w:r>
          </w:p>
        </w:tc>
        <w:tc>
          <w:tcPr>
            <w:tcW w:w="2943" w:type="dxa"/>
          </w:tcPr>
          <w:p w14:paraId="577EB8A9" w14:textId="77777777" w:rsidR="00453290" w:rsidRDefault="00453290">
            <w:pPr>
              <w:rPr>
                <w:lang w:val="es-MX"/>
              </w:rPr>
            </w:pPr>
          </w:p>
        </w:tc>
      </w:tr>
      <w:tr w:rsidR="00453290" w14:paraId="42AB5C52" w14:textId="77777777" w:rsidTr="00B01CCE">
        <w:tc>
          <w:tcPr>
            <w:tcW w:w="2942" w:type="dxa"/>
          </w:tcPr>
          <w:p w14:paraId="6590E3E9" w14:textId="6BD4F59F" w:rsidR="00453290" w:rsidRDefault="00F91674">
            <w:pPr>
              <w:rPr>
                <w:lang w:val="es-MX"/>
              </w:rPr>
            </w:pPr>
            <w:r>
              <w:rPr>
                <w:lang w:val="es-MX"/>
              </w:rPr>
              <w:t>Juan Corz</w:t>
            </w:r>
          </w:p>
        </w:tc>
        <w:tc>
          <w:tcPr>
            <w:tcW w:w="2943" w:type="dxa"/>
          </w:tcPr>
          <w:p w14:paraId="02844873" w14:textId="63AAFC21" w:rsidR="00453290" w:rsidRDefault="001F2F23">
            <w:pPr>
              <w:rPr>
                <w:lang w:val="es-MX"/>
              </w:rPr>
            </w:pPr>
            <w:r>
              <w:rPr>
                <w:lang w:val="es-MX"/>
              </w:rPr>
              <w:t>El ermitaño del Cerrito del Carmen</w:t>
            </w:r>
          </w:p>
        </w:tc>
        <w:tc>
          <w:tcPr>
            <w:tcW w:w="2943" w:type="dxa"/>
          </w:tcPr>
          <w:p w14:paraId="27DC1F59" w14:textId="77777777" w:rsidR="00453290" w:rsidRDefault="00453290">
            <w:pPr>
              <w:rPr>
                <w:lang w:val="es-MX"/>
              </w:rPr>
            </w:pPr>
          </w:p>
        </w:tc>
      </w:tr>
    </w:tbl>
    <w:p w14:paraId="0066415B" w14:textId="77777777" w:rsidR="00D36FE3" w:rsidRDefault="00D36FE3">
      <w:pPr>
        <w:rPr>
          <w:lang w:val="es-MX"/>
        </w:rPr>
      </w:pPr>
    </w:p>
    <w:p w14:paraId="26B49A5C" w14:textId="63B52418" w:rsidR="00D36FE3" w:rsidRDefault="00D36FE3">
      <w:pPr>
        <w:rPr>
          <w:lang w:val="es-MX"/>
        </w:rPr>
      </w:pPr>
      <w:r>
        <w:rPr>
          <w:lang w:val="es-MX"/>
        </w:rPr>
        <w:t>Otros temas a desarrollar como historietas:</w:t>
      </w:r>
    </w:p>
    <w:p w14:paraId="45D15FB6" w14:textId="4A2AF347" w:rsidR="00D36FE3" w:rsidRDefault="00D36FE3" w:rsidP="00D36FE3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Ciudadanía</w:t>
      </w:r>
    </w:p>
    <w:p w14:paraId="34EB8DD6" w14:textId="49B823E7" w:rsidR="00D36FE3" w:rsidRDefault="001F2F23" w:rsidP="00D36FE3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Historia del Café</w:t>
      </w:r>
    </w:p>
    <w:p w14:paraId="1284E86F" w14:textId="64E1B379" w:rsidR="00D36FE3" w:rsidRPr="00D36FE3" w:rsidRDefault="00D36FE3" w:rsidP="00D36FE3">
      <w:pPr>
        <w:pStyle w:val="Prrafodelista"/>
        <w:numPr>
          <w:ilvl w:val="0"/>
          <w:numId w:val="2"/>
        </w:numPr>
        <w:rPr>
          <w:lang w:val="es-MX"/>
        </w:rPr>
      </w:pPr>
    </w:p>
    <w:p w14:paraId="6B6233FA" w14:textId="77777777" w:rsidR="00D36FE3" w:rsidRDefault="00D36FE3">
      <w:pPr>
        <w:rPr>
          <w:lang w:val="es-MX"/>
        </w:rPr>
      </w:pPr>
    </w:p>
    <w:p w14:paraId="2DA272F8" w14:textId="02AEA115" w:rsidR="0057409A" w:rsidRDefault="002D6B2E">
      <w:pPr>
        <w:rPr>
          <w:lang w:val="es-MX"/>
        </w:rPr>
      </w:pPr>
      <w:r>
        <w:rPr>
          <w:lang w:val="es-MX"/>
        </w:rPr>
        <w:br/>
      </w:r>
      <w:r w:rsidR="0057409A" w:rsidRPr="0057409A">
        <w:rPr>
          <w:sz w:val="32"/>
          <w:szCs w:val="32"/>
          <w:lang w:val="es-MX"/>
        </w:rPr>
        <w:t>RECETAS</w:t>
      </w:r>
    </w:p>
    <w:p w14:paraId="039409C3" w14:textId="4C21580E" w:rsidR="00453290" w:rsidRDefault="00453290">
      <w:pPr>
        <w:rPr>
          <w:lang w:val="es-MX"/>
        </w:rPr>
      </w:pPr>
      <w:r>
        <w:rPr>
          <w:lang w:val="es-MX"/>
        </w:rPr>
        <w:t>Desde “Juan Chapín Café”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53290" w14:paraId="2EA25923" w14:textId="77777777" w:rsidTr="00453290">
        <w:tc>
          <w:tcPr>
            <w:tcW w:w="2942" w:type="dxa"/>
          </w:tcPr>
          <w:p w14:paraId="3C2E8AB5" w14:textId="17552321" w:rsidR="00453290" w:rsidRPr="000D021D" w:rsidRDefault="00453290">
            <w:pPr>
              <w:rPr>
                <w:b/>
                <w:bCs/>
                <w:lang w:val="es-MX"/>
              </w:rPr>
            </w:pPr>
            <w:r w:rsidRPr="000D021D">
              <w:rPr>
                <w:b/>
                <w:bCs/>
                <w:lang w:val="es-MX"/>
              </w:rPr>
              <w:t>RECETAS DE CAFE</w:t>
            </w:r>
          </w:p>
        </w:tc>
        <w:tc>
          <w:tcPr>
            <w:tcW w:w="2943" w:type="dxa"/>
          </w:tcPr>
          <w:p w14:paraId="608C136D" w14:textId="77777777" w:rsidR="00453290" w:rsidRDefault="00453290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78D215FC" w14:textId="77777777" w:rsidR="00453290" w:rsidRDefault="00453290">
            <w:pPr>
              <w:rPr>
                <w:lang w:val="es-MX"/>
              </w:rPr>
            </w:pPr>
          </w:p>
        </w:tc>
      </w:tr>
      <w:tr w:rsidR="00453290" w14:paraId="327A0230" w14:textId="77777777" w:rsidTr="00453290">
        <w:tc>
          <w:tcPr>
            <w:tcW w:w="2942" w:type="dxa"/>
          </w:tcPr>
          <w:p w14:paraId="45AF970C" w14:textId="2EE86931" w:rsidR="00453290" w:rsidRDefault="00453290">
            <w:pPr>
              <w:rPr>
                <w:lang w:val="es-MX"/>
              </w:rPr>
            </w:pPr>
            <w:r>
              <w:rPr>
                <w:lang w:val="es-MX"/>
              </w:rPr>
              <w:t>Café al estilo chapín</w:t>
            </w:r>
          </w:p>
        </w:tc>
        <w:tc>
          <w:tcPr>
            <w:tcW w:w="2943" w:type="dxa"/>
          </w:tcPr>
          <w:p w14:paraId="7C427834" w14:textId="761D2257" w:rsidR="00453290" w:rsidRDefault="00453290">
            <w:pPr>
              <w:rPr>
                <w:lang w:val="es-MX"/>
              </w:rPr>
            </w:pPr>
            <w:r>
              <w:rPr>
                <w:lang w:val="es-MX"/>
              </w:rPr>
              <w:t>Reforzar el conocimiento del café de olla.</w:t>
            </w:r>
          </w:p>
        </w:tc>
        <w:tc>
          <w:tcPr>
            <w:tcW w:w="2943" w:type="dxa"/>
          </w:tcPr>
          <w:p w14:paraId="1D0A62B9" w14:textId="77777777" w:rsidR="00453290" w:rsidRDefault="00453290">
            <w:pPr>
              <w:rPr>
                <w:lang w:val="es-MX"/>
              </w:rPr>
            </w:pPr>
          </w:p>
        </w:tc>
      </w:tr>
      <w:tr w:rsidR="00453290" w14:paraId="0E8C09A3" w14:textId="77777777" w:rsidTr="00453290">
        <w:tc>
          <w:tcPr>
            <w:tcW w:w="2942" w:type="dxa"/>
          </w:tcPr>
          <w:p w14:paraId="41805076" w14:textId="1C6DD598" w:rsidR="00453290" w:rsidRDefault="001F2F23">
            <w:pPr>
              <w:rPr>
                <w:lang w:val="es-MX"/>
              </w:rPr>
            </w:pPr>
            <w:r>
              <w:rPr>
                <w:lang w:val="es-MX"/>
              </w:rPr>
              <w:t>Pastel de café</w:t>
            </w:r>
          </w:p>
        </w:tc>
        <w:tc>
          <w:tcPr>
            <w:tcW w:w="2943" w:type="dxa"/>
          </w:tcPr>
          <w:p w14:paraId="729B8B4B" w14:textId="77777777" w:rsidR="00453290" w:rsidRDefault="00453290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543BA093" w14:textId="77777777" w:rsidR="00453290" w:rsidRDefault="00453290">
            <w:pPr>
              <w:rPr>
                <w:lang w:val="es-MX"/>
              </w:rPr>
            </w:pPr>
          </w:p>
        </w:tc>
      </w:tr>
      <w:tr w:rsidR="001F2F23" w14:paraId="7146DCC8" w14:textId="77777777" w:rsidTr="00453290">
        <w:tc>
          <w:tcPr>
            <w:tcW w:w="2942" w:type="dxa"/>
          </w:tcPr>
          <w:p w14:paraId="1819E648" w14:textId="77777777" w:rsidR="001F2F23" w:rsidRDefault="001F2F23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34A42063" w14:textId="77777777" w:rsidR="001F2F23" w:rsidRDefault="001F2F23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177B53B4" w14:textId="77777777" w:rsidR="001F2F23" w:rsidRDefault="001F2F23">
            <w:pPr>
              <w:rPr>
                <w:lang w:val="es-MX"/>
              </w:rPr>
            </w:pPr>
          </w:p>
        </w:tc>
      </w:tr>
    </w:tbl>
    <w:p w14:paraId="2DDBC611" w14:textId="4690CDEE" w:rsidR="00453290" w:rsidRPr="0057409A" w:rsidRDefault="002D6B2E">
      <w:pPr>
        <w:rPr>
          <w:sz w:val="32"/>
          <w:szCs w:val="32"/>
          <w:lang w:val="es-MX"/>
        </w:rPr>
      </w:pPr>
      <w:r>
        <w:rPr>
          <w:lang w:val="es-MX"/>
        </w:rPr>
        <w:br/>
      </w:r>
      <w:r w:rsidR="00453290" w:rsidRPr="0057409A">
        <w:rPr>
          <w:sz w:val="32"/>
          <w:szCs w:val="32"/>
          <w:lang w:val="es-MX"/>
        </w:rPr>
        <w:t>PERSONAJES CHAPINES</w:t>
      </w:r>
    </w:p>
    <w:p w14:paraId="32B1F86A" w14:textId="00FAEC56" w:rsidR="001541B2" w:rsidRDefault="001541B2">
      <w:pPr>
        <w:rPr>
          <w:lang w:val="es-MX"/>
        </w:rPr>
      </w:pPr>
      <w:r>
        <w:rPr>
          <w:lang w:val="es-MX"/>
        </w:rPr>
        <w:t>Una propuesta que servirá</w:t>
      </w:r>
      <w:r w:rsidR="002D6B2E">
        <w:rPr>
          <w:lang w:val="es-MX"/>
        </w:rPr>
        <w:t xml:space="preserve"> como</w:t>
      </w:r>
      <w:r>
        <w:rPr>
          <w:lang w:val="es-MX"/>
        </w:rPr>
        <w:t xml:space="preserve"> motivación para invitar a un concurso de personajes y sus aportaciones a la cultura chapina.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7409A" w14:paraId="0D287695" w14:textId="77777777" w:rsidTr="001541B2">
        <w:tc>
          <w:tcPr>
            <w:tcW w:w="2942" w:type="dxa"/>
          </w:tcPr>
          <w:p w14:paraId="163F3B5B" w14:textId="227F3010" w:rsidR="0057409A" w:rsidRDefault="0057409A">
            <w:pPr>
              <w:rPr>
                <w:lang w:val="es-MX"/>
              </w:rPr>
            </w:pPr>
            <w:r>
              <w:rPr>
                <w:lang w:val="es-MX"/>
              </w:rPr>
              <w:t>José Milla y Vidaurre</w:t>
            </w:r>
          </w:p>
        </w:tc>
        <w:tc>
          <w:tcPr>
            <w:tcW w:w="2943" w:type="dxa"/>
          </w:tcPr>
          <w:p w14:paraId="5257C563" w14:textId="77777777" w:rsidR="0057409A" w:rsidRDefault="0057409A">
            <w:pPr>
              <w:rPr>
                <w:lang w:val="es-MX"/>
              </w:rPr>
            </w:pPr>
            <w:r>
              <w:rPr>
                <w:lang w:val="es-MX"/>
              </w:rPr>
              <w:t>Su biografía y sus obras</w:t>
            </w:r>
          </w:p>
          <w:p w14:paraId="12D4DE1D" w14:textId="15DDFFA4" w:rsidR="0057409A" w:rsidRDefault="0057409A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0B59C007" w14:textId="45B7A68F" w:rsidR="0057409A" w:rsidRDefault="0057409A">
            <w:pPr>
              <w:rPr>
                <w:lang w:val="es-MX"/>
              </w:rPr>
            </w:pPr>
          </w:p>
        </w:tc>
      </w:tr>
      <w:tr w:rsidR="001541B2" w14:paraId="3B1ABF8C" w14:textId="77777777" w:rsidTr="001541B2">
        <w:tc>
          <w:tcPr>
            <w:tcW w:w="2942" w:type="dxa"/>
          </w:tcPr>
          <w:p w14:paraId="453593E9" w14:textId="2197A1EB" w:rsidR="001541B2" w:rsidRDefault="001541B2">
            <w:pPr>
              <w:rPr>
                <w:lang w:val="es-MX"/>
              </w:rPr>
            </w:pPr>
            <w:r>
              <w:rPr>
                <w:lang w:val="es-MX"/>
              </w:rPr>
              <w:t>El tío Quique</w:t>
            </w:r>
          </w:p>
        </w:tc>
        <w:tc>
          <w:tcPr>
            <w:tcW w:w="2943" w:type="dxa"/>
          </w:tcPr>
          <w:p w14:paraId="33782F62" w14:textId="71EC000E" w:rsidR="001541B2" w:rsidRDefault="001541B2">
            <w:pPr>
              <w:rPr>
                <w:lang w:val="es-MX"/>
              </w:rPr>
            </w:pPr>
            <w:r>
              <w:rPr>
                <w:lang w:val="es-MX"/>
              </w:rPr>
              <w:t>Personaje inspirado por el tío Carlos Enrique, una gran persona que sabía de todo un poco, “El mil usos”</w:t>
            </w:r>
          </w:p>
        </w:tc>
        <w:tc>
          <w:tcPr>
            <w:tcW w:w="2943" w:type="dxa"/>
          </w:tcPr>
          <w:p w14:paraId="24BE7EFF" w14:textId="77777777" w:rsidR="001541B2" w:rsidRDefault="001541B2">
            <w:pPr>
              <w:rPr>
                <w:lang w:val="es-MX"/>
              </w:rPr>
            </w:pPr>
          </w:p>
        </w:tc>
      </w:tr>
      <w:tr w:rsidR="001541B2" w14:paraId="0FFA2FCB" w14:textId="77777777" w:rsidTr="001541B2">
        <w:tc>
          <w:tcPr>
            <w:tcW w:w="2942" w:type="dxa"/>
          </w:tcPr>
          <w:p w14:paraId="0F9A5037" w14:textId="77777777" w:rsidR="001541B2" w:rsidRDefault="001541B2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2E040D12" w14:textId="77777777" w:rsidR="001541B2" w:rsidRDefault="001541B2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6C764321" w14:textId="77777777" w:rsidR="001541B2" w:rsidRDefault="001541B2">
            <w:pPr>
              <w:rPr>
                <w:lang w:val="es-MX"/>
              </w:rPr>
            </w:pPr>
          </w:p>
        </w:tc>
      </w:tr>
    </w:tbl>
    <w:p w14:paraId="6B0ADAFE" w14:textId="77777777" w:rsidR="00D36FE3" w:rsidRDefault="00D36FE3">
      <w:pPr>
        <w:rPr>
          <w:lang w:val="es-MX"/>
        </w:rPr>
      </w:pPr>
    </w:p>
    <w:p w14:paraId="33E72F50" w14:textId="4DE42816" w:rsidR="00D36FE3" w:rsidRPr="00D36FE3" w:rsidRDefault="00D36FE3">
      <w:pPr>
        <w:rPr>
          <w:sz w:val="32"/>
          <w:szCs w:val="32"/>
          <w:lang w:val="es-MX"/>
        </w:rPr>
      </w:pPr>
      <w:r w:rsidRPr="00D36FE3">
        <w:rPr>
          <w:sz w:val="32"/>
          <w:szCs w:val="32"/>
          <w:lang w:val="es-MX"/>
        </w:rPr>
        <w:t>MEMES</w:t>
      </w:r>
    </w:p>
    <w:p w14:paraId="3BA5C402" w14:textId="77777777" w:rsidR="00AC68C2" w:rsidRDefault="00D36FE3">
      <w:pPr>
        <w:rPr>
          <w:lang w:val="es-MX"/>
        </w:rPr>
      </w:pPr>
      <w:r>
        <w:rPr>
          <w:lang w:val="es-MX"/>
        </w:rPr>
        <w:t>Esta sección se abre la oportunidad para invitar a la participación de la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C68C2" w14:paraId="59F81DA8" w14:textId="77777777" w:rsidTr="00AC68C2">
        <w:tc>
          <w:tcPr>
            <w:tcW w:w="2942" w:type="dxa"/>
          </w:tcPr>
          <w:p w14:paraId="7C940B71" w14:textId="52C0D55C" w:rsidR="00AC68C2" w:rsidRDefault="00AC68C2">
            <w:pPr>
              <w:rPr>
                <w:lang w:val="es-MX"/>
              </w:rPr>
            </w:pPr>
            <w:r>
              <w:rPr>
                <w:lang w:val="es-MX"/>
              </w:rPr>
              <w:t>Personajes de Salomé Gil</w:t>
            </w:r>
          </w:p>
        </w:tc>
        <w:tc>
          <w:tcPr>
            <w:tcW w:w="2943" w:type="dxa"/>
          </w:tcPr>
          <w:p w14:paraId="5687F73E" w14:textId="169757BD" w:rsidR="00AC68C2" w:rsidRDefault="00AC68C2">
            <w:pPr>
              <w:rPr>
                <w:lang w:val="es-MX"/>
              </w:rPr>
            </w:pPr>
            <w:r>
              <w:rPr>
                <w:lang w:val="es-MX"/>
              </w:rPr>
              <w:t>Obra “Cuadro de Costumbres”</w:t>
            </w:r>
          </w:p>
        </w:tc>
        <w:tc>
          <w:tcPr>
            <w:tcW w:w="2943" w:type="dxa"/>
          </w:tcPr>
          <w:p w14:paraId="3924F5D7" w14:textId="77777777" w:rsidR="00AC68C2" w:rsidRDefault="00AC68C2">
            <w:pPr>
              <w:rPr>
                <w:lang w:val="es-MX"/>
              </w:rPr>
            </w:pPr>
          </w:p>
        </w:tc>
      </w:tr>
      <w:tr w:rsidR="00AC68C2" w14:paraId="26510A32" w14:textId="77777777" w:rsidTr="00AC68C2">
        <w:tc>
          <w:tcPr>
            <w:tcW w:w="2942" w:type="dxa"/>
          </w:tcPr>
          <w:p w14:paraId="43506041" w14:textId="77777777" w:rsidR="00AC68C2" w:rsidRDefault="00AC68C2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7D896BAF" w14:textId="77777777" w:rsidR="00AC68C2" w:rsidRDefault="00AC68C2">
            <w:pPr>
              <w:rPr>
                <w:lang w:val="es-MX"/>
              </w:rPr>
            </w:pPr>
          </w:p>
        </w:tc>
        <w:tc>
          <w:tcPr>
            <w:tcW w:w="2943" w:type="dxa"/>
          </w:tcPr>
          <w:p w14:paraId="1BF5231F" w14:textId="77777777" w:rsidR="00AC68C2" w:rsidRDefault="00AC68C2">
            <w:pPr>
              <w:rPr>
                <w:lang w:val="es-MX"/>
              </w:rPr>
            </w:pPr>
          </w:p>
        </w:tc>
      </w:tr>
    </w:tbl>
    <w:p w14:paraId="486CE7F4" w14:textId="58301FBD" w:rsidR="00D36FE3" w:rsidRDefault="00D36FE3">
      <w:pPr>
        <w:rPr>
          <w:lang w:val="en-US"/>
        </w:rPr>
      </w:pPr>
      <w:r w:rsidRPr="008051C2">
        <w:rPr>
          <w:lang w:val="en-US"/>
        </w:rPr>
        <w:br/>
      </w:r>
      <w:r w:rsidR="008051C2" w:rsidRPr="008051C2">
        <w:rPr>
          <w:lang w:val="en-US"/>
        </w:rPr>
        <w:t>RADIO STREAMING – PODCAST</w:t>
      </w:r>
    </w:p>
    <w:p w14:paraId="7CFDEC63" w14:textId="4A17356A" w:rsidR="00D83FAD" w:rsidRPr="008C6011" w:rsidRDefault="00D83FAD" w:rsidP="00D83FAD">
      <w:pPr>
        <w:pStyle w:val="Prrafodelista"/>
        <w:numPr>
          <w:ilvl w:val="0"/>
          <w:numId w:val="3"/>
        </w:numPr>
      </w:pPr>
      <w:r w:rsidRPr="008C6011">
        <w:t xml:space="preserve">Programación </w:t>
      </w:r>
      <w:r w:rsidR="001F2F23">
        <w:t xml:space="preserve">de </w:t>
      </w:r>
      <w:r w:rsidR="008C6011" w:rsidRPr="008C6011">
        <w:t>contenido</w:t>
      </w:r>
      <w:r w:rsidR="001F2F23">
        <w:t>s</w:t>
      </w:r>
      <w:r w:rsidR="008C6011" w:rsidRPr="008C6011">
        <w:t xml:space="preserve"> de música </w:t>
      </w:r>
      <w:r w:rsidR="008C6011">
        <w:t xml:space="preserve">y contenido </w:t>
      </w:r>
      <w:r w:rsidR="008C6011" w:rsidRPr="008C6011">
        <w:t>c</w:t>
      </w:r>
      <w:r w:rsidR="008C6011">
        <w:t>hapín.</w:t>
      </w:r>
    </w:p>
    <w:p w14:paraId="19AB1245" w14:textId="45D974E8" w:rsidR="008051C2" w:rsidRDefault="008051C2">
      <w:pPr>
        <w:rPr>
          <w:lang w:val="en-US"/>
        </w:rPr>
      </w:pPr>
      <w:r w:rsidRPr="008051C2">
        <w:rPr>
          <w:lang w:val="en-US"/>
        </w:rPr>
        <w:t xml:space="preserve">TV STREAMING </w:t>
      </w:r>
      <w:r>
        <w:rPr>
          <w:lang w:val="en-US"/>
        </w:rPr>
        <w:t>–</w:t>
      </w:r>
      <w:r w:rsidRPr="008051C2">
        <w:rPr>
          <w:lang w:val="en-US"/>
        </w:rPr>
        <w:t xml:space="preserve"> YO</w:t>
      </w:r>
      <w:r>
        <w:rPr>
          <w:lang w:val="en-US"/>
        </w:rPr>
        <w:t>UTUBE</w:t>
      </w:r>
    </w:p>
    <w:p w14:paraId="06DA472A" w14:textId="6767D4F0" w:rsidR="007B3283" w:rsidRDefault="007B3283" w:rsidP="00D83FA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Producciones guatemaltecas</w:t>
      </w:r>
    </w:p>
    <w:p w14:paraId="256C9E7E" w14:textId="11A87697" w:rsidR="00D83FAD" w:rsidRPr="00D83FAD" w:rsidRDefault="00D83FAD" w:rsidP="00D83FA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Animaciones de nuestros contenidos</w:t>
      </w:r>
    </w:p>
    <w:p w14:paraId="496BBE42" w14:textId="335A1E2D" w:rsidR="008051C2" w:rsidRDefault="00C42630">
      <w:pPr>
        <w:rPr>
          <w:lang w:val="en-US"/>
        </w:rPr>
      </w:pPr>
      <w:r>
        <w:rPr>
          <w:lang w:val="en-US"/>
        </w:rPr>
        <w:t>TIENDA SOUVENIRS – JUAN CHAPIN</w:t>
      </w:r>
    </w:p>
    <w:p w14:paraId="54833946" w14:textId="1B5F22CC" w:rsidR="00D83FAD" w:rsidRDefault="00D83FAD" w:rsidP="00D83FA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Productos de la marca</w:t>
      </w:r>
    </w:p>
    <w:p w14:paraId="021DDE8B" w14:textId="6B6FC66A" w:rsidR="00D83FAD" w:rsidRDefault="00D83FAD" w:rsidP="00D83FA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Productos de la comunidad</w:t>
      </w:r>
    </w:p>
    <w:p w14:paraId="5FA99D41" w14:textId="00705589" w:rsidR="008C6011" w:rsidRPr="00D83FAD" w:rsidRDefault="008C6011" w:rsidP="00D83FAD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Libros</w:t>
      </w:r>
    </w:p>
    <w:p w14:paraId="118DB872" w14:textId="77777777" w:rsidR="00C42630" w:rsidRPr="008051C2" w:rsidRDefault="00C42630">
      <w:pPr>
        <w:rPr>
          <w:lang w:val="en-US"/>
        </w:rPr>
      </w:pPr>
    </w:p>
    <w:p w14:paraId="22F3D1B4" w14:textId="2125C706" w:rsidR="00453290" w:rsidRPr="0057409A" w:rsidRDefault="00E57252">
      <w:pPr>
        <w:rPr>
          <w:sz w:val="32"/>
          <w:szCs w:val="32"/>
          <w:lang w:val="es-MX"/>
        </w:rPr>
      </w:pPr>
      <w:r w:rsidRPr="0057409A">
        <w:rPr>
          <w:sz w:val="32"/>
          <w:szCs w:val="32"/>
          <w:lang w:val="es-MX"/>
        </w:rPr>
        <w:lastRenderedPageBreak/>
        <w:t>BLOG – REVISTA DIGITAL</w:t>
      </w:r>
    </w:p>
    <w:p w14:paraId="2808C552" w14:textId="3248A946" w:rsidR="00335CD9" w:rsidRDefault="00335CD9" w:rsidP="00E5725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</w:t>
      </w:r>
      <w:r w:rsidR="00C21A83">
        <w:rPr>
          <w:lang w:val="es-MX"/>
        </w:rPr>
        <w:t>Ciudadano del siglo 21</w:t>
      </w:r>
      <w:r>
        <w:rPr>
          <w:lang w:val="es-MX"/>
        </w:rPr>
        <w:t>?</w:t>
      </w:r>
    </w:p>
    <w:p w14:paraId="5A15E99E" w14:textId="4C0C8831" w:rsidR="001F5CA0" w:rsidRDefault="001F5CA0" w:rsidP="001F5CA0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5 derechos y obligaciones</w:t>
      </w:r>
    </w:p>
    <w:p w14:paraId="0A9F8664" w14:textId="482AABAC" w:rsidR="00E57252" w:rsidRDefault="00E57252" w:rsidP="00E57252">
      <w:pPr>
        <w:pStyle w:val="Prrafodelista"/>
        <w:numPr>
          <w:ilvl w:val="0"/>
          <w:numId w:val="1"/>
        </w:numPr>
        <w:rPr>
          <w:lang w:val="es-MX"/>
        </w:rPr>
      </w:pPr>
      <w:r w:rsidRPr="00E57252">
        <w:rPr>
          <w:lang w:val="es-MX"/>
        </w:rPr>
        <w:t>Artículos sobre contenidos de Guatemala</w:t>
      </w:r>
    </w:p>
    <w:p w14:paraId="78E995BD" w14:textId="40BCE094" w:rsidR="006A277C" w:rsidRPr="001D54CB" w:rsidRDefault="006A277C" w:rsidP="001D54CB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El Centro Histórico de la Ciudad de Guatemala</w:t>
      </w:r>
    </w:p>
    <w:p w14:paraId="1AE85856" w14:textId="23F96D45" w:rsidR="001D54CB" w:rsidRDefault="001D54CB" w:rsidP="002D6B2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Personajes</w:t>
      </w:r>
    </w:p>
    <w:p w14:paraId="51C29C23" w14:textId="4EA494AC" w:rsidR="002D6B2E" w:rsidRDefault="002D6B2E" w:rsidP="001D54CB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La vida de José Milla y Vidaurre</w:t>
      </w:r>
    </w:p>
    <w:p w14:paraId="7CDAC118" w14:textId="746470B5" w:rsidR="002D6B2E" w:rsidRDefault="001D54CB" w:rsidP="002D6B2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Galería de fotos</w:t>
      </w:r>
    </w:p>
    <w:p w14:paraId="1565BC02" w14:textId="72D01251" w:rsidR="001D54CB" w:rsidRDefault="001D54CB" w:rsidP="001D54CB">
      <w:pPr>
        <w:pStyle w:val="Prrafodelista"/>
        <w:numPr>
          <w:ilvl w:val="1"/>
          <w:numId w:val="1"/>
        </w:numPr>
        <w:rPr>
          <w:lang w:val="es-MX"/>
        </w:rPr>
      </w:pPr>
      <w:r>
        <w:rPr>
          <w:lang w:val="es-MX"/>
        </w:rPr>
        <w:t>Centro Histórico</w:t>
      </w:r>
    </w:p>
    <w:p w14:paraId="445B0150" w14:textId="77777777" w:rsidR="00D36FE3" w:rsidRDefault="00D36FE3" w:rsidP="00D36FE3">
      <w:pPr>
        <w:rPr>
          <w:lang w:val="es-MX"/>
        </w:rPr>
      </w:pPr>
    </w:p>
    <w:p w14:paraId="26EA398D" w14:textId="77777777" w:rsidR="00D36FE3" w:rsidRPr="00D36FE3" w:rsidRDefault="00D36FE3" w:rsidP="00D36FE3">
      <w:pPr>
        <w:rPr>
          <w:lang w:val="es-MX"/>
        </w:rPr>
      </w:pPr>
    </w:p>
    <w:sectPr w:rsidR="00D36FE3" w:rsidRPr="00D36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6757"/>
    <w:multiLevelType w:val="hybridMultilevel"/>
    <w:tmpl w:val="F2B48E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1335B"/>
    <w:multiLevelType w:val="hybridMultilevel"/>
    <w:tmpl w:val="CEAC3A2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B7A2B"/>
    <w:multiLevelType w:val="hybridMultilevel"/>
    <w:tmpl w:val="14CE8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39195">
    <w:abstractNumId w:val="1"/>
  </w:num>
  <w:num w:numId="2" w16cid:durableId="1449471911">
    <w:abstractNumId w:val="2"/>
  </w:num>
  <w:num w:numId="3" w16cid:durableId="69064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A2"/>
    <w:rsid w:val="00047659"/>
    <w:rsid w:val="000D021D"/>
    <w:rsid w:val="00127C1A"/>
    <w:rsid w:val="001541B2"/>
    <w:rsid w:val="001A2639"/>
    <w:rsid w:val="001D54CB"/>
    <w:rsid w:val="001F2F23"/>
    <w:rsid w:val="001F5CA0"/>
    <w:rsid w:val="002D6B2E"/>
    <w:rsid w:val="002F0E06"/>
    <w:rsid w:val="00307D77"/>
    <w:rsid w:val="00335CD9"/>
    <w:rsid w:val="00353CA7"/>
    <w:rsid w:val="003C7B65"/>
    <w:rsid w:val="00424088"/>
    <w:rsid w:val="00434C64"/>
    <w:rsid w:val="00453290"/>
    <w:rsid w:val="00490D5E"/>
    <w:rsid w:val="0057409A"/>
    <w:rsid w:val="005B77A2"/>
    <w:rsid w:val="006306E5"/>
    <w:rsid w:val="00676250"/>
    <w:rsid w:val="006A277C"/>
    <w:rsid w:val="006C4D4D"/>
    <w:rsid w:val="007B3283"/>
    <w:rsid w:val="008051C2"/>
    <w:rsid w:val="008843D3"/>
    <w:rsid w:val="008C6011"/>
    <w:rsid w:val="00963ABB"/>
    <w:rsid w:val="009B49FF"/>
    <w:rsid w:val="009D72A5"/>
    <w:rsid w:val="00A05858"/>
    <w:rsid w:val="00A12D89"/>
    <w:rsid w:val="00AC68C2"/>
    <w:rsid w:val="00B01CCE"/>
    <w:rsid w:val="00BA02A9"/>
    <w:rsid w:val="00BC4095"/>
    <w:rsid w:val="00C21A83"/>
    <w:rsid w:val="00C42630"/>
    <w:rsid w:val="00D10D90"/>
    <w:rsid w:val="00D36FE3"/>
    <w:rsid w:val="00D83FAD"/>
    <w:rsid w:val="00DD7978"/>
    <w:rsid w:val="00E57252"/>
    <w:rsid w:val="00F50FBA"/>
    <w:rsid w:val="00F66BEB"/>
    <w:rsid w:val="00F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5C4F"/>
  <w15:chartTrackingRefBased/>
  <w15:docId w15:val="{8E17D278-DBB2-4622-A3F7-FC9B9188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7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7A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7A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7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7A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7A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7A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3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Arturo Perez Oliva</dc:creator>
  <cp:keywords/>
  <dc:description/>
  <cp:lastModifiedBy>Juan Arturo Perez Oliva</cp:lastModifiedBy>
  <cp:revision>52</cp:revision>
  <dcterms:created xsi:type="dcterms:W3CDTF">2026-05-23T15:28:00Z</dcterms:created>
  <dcterms:modified xsi:type="dcterms:W3CDTF">2026-05-25T15:07:00Z</dcterms:modified>
</cp:coreProperties>
</file>